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6FC5" w14:textId="77777777" w:rsidR="00F160B2" w:rsidRPr="00F160B2" w:rsidRDefault="00F160B2" w:rsidP="00F160B2">
      <w:pPr>
        <w:rPr>
          <w:sz w:val="28"/>
          <w:szCs w:val="28"/>
        </w:rPr>
      </w:pPr>
      <w:r w:rsidRPr="00F160B2">
        <w:rPr>
          <w:rFonts w:hint="eastAsia"/>
          <w:sz w:val="28"/>
          <w:szCs w:val="28"/>
        </w:rPr>
        <w:t>滕浩洋：</w:t>
      </w:r>
    </w:p>
    <w:p w14:paraId="0F97389B" w14:textId="6F9A2167" w:rsidR="00B946D1" w:rsidRPr="00F160B2" w:rsidRDefault="00516AC2" w:rsidP="00516AC2">
      <w:pPr>
        <w:ind w:firstLineChars="202" w:firstLine="566"/>
        <w:rPr>
          <w:sz w:val="28"/>
          <w:szCs w:val="28"/>
        </w:rPr>
      </w:pPr>
      <w:r w:rsidRPr="00F160B2">
        <w:rPr>
          <w:rFonts w:hint="eastAsia"/>
          <w:sz w:val="28"/>
          <w:szCs w:val="28"/>
        </w:rPr>
        <w:t>通过这次的研究，相信大家都收获多多。</w:t>
      </w:r>
    </w:p>
    <w:p w14:paraId="19266367" w14:textId="47A9D68F" w:rsidR="005D5197" w:rsidRPr="00F160B2" w:rsidRDefault="00026072" w:rsidP="005D5197">
      <w:pPr>
        <w:ind w:firstLineChars="202" w:firstLine="566"/>
        <w:rPr>
          <w:sz w:val="28"/>
          <w:szCs w:val="28"/>
        </w:rPr>
      </w:pPr>
      <w:r w:rsidRPr="00F160B2">
        <w:rPr>
          <w:rFonts w:hint="eastAsia"/>
          <w:sz w:val="28"/>
          <w:szCs w:val="28"/>
        </w:rPr>
        <w:t>我觉得这次活动让我变成一个不会面对困难就退缩，就放弃的人。在研究的中间部分，统计数据一步时，</w:t>
      </w:r>
      <w:r w:rsidR="005D5197" w:rsidRPr="00F160B2">
        <w:rPr>
          <w:rFonts w:hint="eastAsia"/>
          <w:sz w:val="28"/>
          <w:szCs w:val="28"/>
        </w:rPr>
        <w:t>看到将要一题一题，一张一张去统计的厚厚一摞调查问卷时，我的内心是绝望的。十多厘米厚</w:t>
      </w:r>
      <w:r w:rsidR="006F0625" w:rsidRPr="00F160B2">
        <w:rPr>
          <w:rFonts w:hint="eastAsia"/>
          <w:sz w:val="28"/>
          <w:szCs w:val="28"/>
        </w:rPr>
        <w:t>的问卷，可不是一天两天的工作量啊。</w:t>
      </w:r>
    </w:p>
    <w:p w14:paraId="5456BB78" w14:textId="5998F72D" w:rsidR="00202C12" w:rsidRPr="00F160B2" w:rsidRDefault="006F0625" w:rsidP="00202C12">
      <w:pPr>
        <w:ind w:firstLineChars="202" w:firstLine="566"/>
        <w:rPr>
          <w:sz w:val="28"/>
          <w:szCs w:val="28"/>
        </w:rPr>
      </w:pPr>
      <w:r w:rsidRPr="00F160B2">
        <w:rPr>
          <w:rFonts w:hint="eastAsia"/>
          <w:sz w:val="28"/>
          <w:szCs w:val="28"/>
        </w:rPr>
        <w:t>但我知道此刻拒绝是不可能的，只好硬着头皮上了。</w:t>
      </w:r>
      <w:r w:rsidR="00202C12" w:rsidRPr="00F160B2">
        <w:rPr>
          <w:rFonts w:hint="eastAsia"/>
          <w:sz w:val="28"/>
          <w:szCs w:val="28"/>
        </w:rPr>
        <w:t>而在统计期间，我也学会了如何利用自己的特长，去找到合适的方法，来解决问题。因为我最近在学习C</w:t>
      </w:r>
      <w:r w:rsidR="00202C12" w:rsidRPr="00F160B2">
        <w:rPr>
          <w:sz w:val="28"/>
          <w:szCs w:val="28"/>
        </w:rPr>
        <w:t>/</w:t>
      </w:r>
      <w:r w:rsidR="00202C12" w:rsidRPr="00F160B2">
        <w:rPr>
          <w:rFonts w:hint="eastAsia"/>
          <w:sz w:val="28"/>
          <w:szCs w:val="28"/>
        </w:rPr>
        <w:t>C++语言的编写，便利用自己写的一个程序，靠输入选项来统计的便捷方式，将效率提高了至少一半。</w:t>
      </w:r>
    </w:p>
    <w:p w14:paraId="5C4F6146" w14:textId="47FA739F" w:rsidR="000D2625" w:rsidRPr="00F160B2" w:rsidRDefault="000D2625" w:rsidP="00202C12">
      <w:pPr>
        <w:ind w:firstLineChars="202" w:firstLine="566"/>
        <w:rPr>
          <w:sz w:val="28"/>
          <w:szCs w:val="28"/>
        </w:rPr>
      </w:pPr>
      <w:r w:rsidRPr="00F160B2">
        <w:rPr>
          <w:rFonts w:hint="eastAsia"/>
          <w:sz w:val="28"/>
          <w:szCs w:val="28"/>
        </w:rPr>
        <w:t>作为项目开头的研究目的和最后结论的作者，我觉得自己的文字功底有相应的进步，特别是在概括能力这一方面。把用了一周来确定的目的精简成一页PPT，我做到了。</w:t>
      </w:r>
    </w:p>
    <w:p w14:paraId="7B72AE33" w14:textId="4F906C5D" w:rsidR="00202C12" w:rsidRPr="00F160B2" w:rsidRDefault="00202C12" w:rsidP="00202C12">
      <w:pPr>
        <w:ind w:firstLineChars="202" w:firstLine="566"/>
        <w:rPr>
          <w:sz w:val="28"/>
          <w:szCs w:val="28"/>
        </w:rPr>
      </w:pPr>
      <w:r w:rsidRPr="00F160B2">
        <w:rPr>
          <w:rFonts w:hint="eastAsia"/>
          <w:sz w:val="28"/>
          <w:szCs w:val="28"/>
        </w:rPr>
        <w:t>而在视频会议上，我也相应提高了自己的台风和语言表达能力。虽然在我身上可能只是微微的改变，但不积跬步无以至千里；不积小流无以成江海，我只要不放过每一次这样的</w:t>
      </w:r>
      <w:r w:rsidR="000D2625" w:rsidRPr="00F160B2">
        <w:rPr>
          <w:rFonts w:hint="eastAsia"/>
          <w:sz w:val="28"/>
          <w:szCs w:val="28"/>
        </w:rPr>
        <w:t>展现机会，积少成多，总有一天会有质的飞跃。</w:t>
      </w:r>
    </w:p>
    <w:p w14:paraId="628C77FE" w14:textId="77777777" w:rsidR="00F160B2" w:rsidRPr="00F160B2" w:rsidRDefault="00F160B2">
      <w:pPr>
        <w:widowControl/>
        <w:jc w:val="left"/>
        <w:rPr>
          <w:sz w:val="28"/>
          <w:szCs w:val="28"/>
        </w:rPr>
      </w:pPr>
      <w:r w:rsidRPr="00F160B2">
        <w:rPr>
          <w:sz w:val="28"/>
          <w:szCs w:val="28"/>
        </w:rPr>
        <w:br w:type="page"/>
      </w:r>
    </w:p>
    <w:p w14:paraId="351D6976" w14:textId="36CC9C14" w:rsidR="000D2625" w:rsidRPr="00F160B2" w:rsidRDefault="000D2625" w:rsidP="000D2625">
      <w:pPr>
        <w:ind w:firstLineChars="202" w:firstLine="566"/>
        <w:rPr>
          <w:sz w:val="28"/>
          <w:szCs w:val="28"/>
        </w:rPr>
      </w:pPr>
      <w:r w:rsidRPr="00F160B2">
        <w:rPr>
          <w:sz w:val="28"/>
          <w:szCs w:val="28"/>
        </w:rPr>
        <w:lastRenderedPageBreak/>
        <w:t>Through this research, I believe everyone has gained a lot.</w:t>
      </w:r>
    </w:p>
    <w:p w14:paraId="44639967" w14:textId="77777777" w:rsidR="000D2625" w:rsidRPr="00F160B2" w:rsidRDefault="000D2625" w:rsidP="000D2625">
      <w:pPr>
        <w:ind w:firstLineChars="202" w:firstLine="566"/>
        <w:rPr>
          <w:sz w:val="28"/>
          <w:szCs w:val="28"/>
        </w:rPr>
      </w:pPr>
      <w:r w:rsidRPr="00F160B2">
        <w:rPr>
          <w:sz w:val="28"/>
          <w:szCs w:val="28"/>
        </w:rPr>
        <w:t>I feel that this event has made me a person who retreats and gives up without facing difficulties. In the middle part of the research, when the statistics were stepped up, I was desperate when I saw a thick stack of questionnaires to be counted one by one, one by one. A questionnaire that is more than ten centimeters thick is not the workload of a day or two.</w:t>
      </w:r>
    </w:p>
    <w:p w14:paraId="3C00CD79" w14:textId="77777777" w:rsidR="000D2625" w:rsidRPr="00F160B2" w:rsidRDefault="000D2625" w:rsidP="000D2625">
      <w:pPr>
        <w:ind w:firstLineChars="202" w:firstLine="566"/>
        <w:rPr>
          <w:sz w:val="28"/>
          <w:szCs w:val="28"/>
        </w:rPr>
      </w:pPr>
      <w:r w:rsidRPr="00F160B2">
        <w:rPr>
          <w:sz w:val="28"/>
          <w:szCs w:val="28"/>
        </w:rPr>
        <w:t>But I knew it was impossible to refuse at this moment, so I had to bite the bullet. During the statistics period, I also learned how to use my strengths to find suitable methods to solve problems. Because I'm currently learning how to write C/C++ language, it is convenient to use a program written by myself, and the convenient way to count statistics by input options has increased the efficiency by at least half.</w:t>
      </w:r>
    </w:p>
    <w:p w14:paraId="05D7789F" w14:textId="77777777" w:rsidR="000D2625" w:rsidRPr="00F160B2" w:rsidRDefault="000D2625" w:rsidP="000D2625">
      <w:pPr>
        <w:ind w:firstLineChars="202" w:firstLine="566"/>
        <w:rPr>
          <w:sz w:val="28"/>
          <w:szCs w:val="28"/>
        </w:rPr>
      </w:pPr>
      <w:r w:rsidRPr="00F160B2">
        <w:rPr>
          <w:sz w:val="28"/>
          <w:szCs w:val="28"/>
        </w:rPr>
        <w:t>As the author of the research purpose at the beginning of the project and the final conclusion, I feel that my writing skills have improved accordingly, especially in generalization ability. I condensed the purpose that took a week to determine into a one-page PPT, and I did it.</w:t>
      </w:r>
    </w:p>
    <w:p w14:paraId="3ECB6BDC" w14:textId="363B2130" w:rsidR="000D2625" w:rsidRPr="00F160B2" w:rsidRDefault="000D2625" w:rsidP="000D2625">
      <w:pPr>
        <w:ind w:firstLineChars="202" w:firstLine="566"/>
        <w:rPr>
          <w:sz w:val="28"/>
          <w:szCs w:val="28"/>
        </w:rPr>
      </w:pPr>
      <w:r w:rsidRPr="00F160B2">
        <w:rPr>
          <w:sz w:val="28"/>
          <w:szCs w:val="28"/>
        </w:rPr>
        <w:t xml:space="preserve">In the video conference, I also improved my typhoon and language skills accordingly. Although it may only be a slight change in my body, it is impossible to achieve a thousand miles without accumulating steps; without accumulating small currents, there is no </w:t>
      </w:r>
      <w:r w:rsidRPr="00F160B2">
        <w:rPr>
          <w:sz w:val="28"/>
          <w:szCs w:val="28"/>
        </w:rPr>
        <w:lastRenderedPageBreak/>
        <w:t>way to become a sea. As long as I don't let go of every such opportunity to show, accumulate less and accumulate more, and one day there will be quality. The leap.</w:t>
      </w:r>
    </w:p>
    <w:sectPr w:rsidR="000D2625" w:rsidRPr="00F16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5B"/>
    <w:rsid w:val="00026072"/>
    <w:rsid w:val="000D2625"/>
    <w:rsid w:val="0014305B"/>
    <w:rsid w:val="00202C12"/>
    <w:rsid w:val="00516AC2"/>
    <w:rsid w:val="005D5197"/>
    <w:rsid w:val="006F0625"/>
    <w:rsid w:val="00B946D1"/>
    <w:rsid w:val="00F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D434"/>
  <w15:chartTrackingRefBased/>
  <w15:docId w15:val="{FFB975BB-5934-4378-95F7-B5A5362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46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46D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</dc:creator>
  <cp:keywords/>
  <dc:description/>
  <cp:lastModifiedBy>Microsoft Office User</cp:lastModifiedBy>
  <cp:revision>4</cp:revision>
  <dcterms:created xsi:type="dcterms:W3CDTF">2021-05-07T11:07:00Z</dcterms:created>
  <dcterms:modified xsi:type="dcterms:W3CDTF">2021-05-17T00:23:00Z</dcterms:modified>
</cp:coreProperties>
</file>