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A5" w:rsidRDefault="004B003A" w:rsidP="00A3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für den 7.März </w:t>
      </w:r>
      <w:r w:rsidR="00651F89" w:rsidRPr="00A379CE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(unterrichtsfreier Tag)</w:t>
      </w:r>
    </w:p>
    <w:p w:rsidR="00D54128" w:rsidRDefault="00D54128" w:rsidP="00A379CE">
      <w:pPr>
        <w:jc w:val="center"/>
        <w:rPr>
          <w:b/>
          <w:sz w:val="28"/>
          <w:szCs w:val="28"/>
        </w:rPr>
      </w:pPr>
    </w:p>
    <w:p w:rsidR="00D54128" w:rsidRDefault="00D54128" w:rsidP="00D541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Liebe Eltern</w:t>
      </w:r>
    </w:p>
    <w:p w:rsidR="00D54128" w:rsidRDefault="00D54128" w:rsidP="00D541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Der </w:t>
      </w:r>
      <w:r w:rsidRPr="002A4A24"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7.März 2022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ist ein unterrichtsfreier Tag, der bei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 in der eigenen Schule gestaltet wird. Bei Betreuungsbedarf füllen Sie bitte [</w:t>
      </w:r>
      <w:hyperlink r:id="rId4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diesen Zettel] </w:t>
        </w:r>
      </w:hyperlink>
      <w:r w:rsidR="002A4A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und geben ihn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im Hort ab. </w:t>
      </w:r>
    </w:p>
    <w:p w:rsidR="00D54128" w:rsidRDefault="00F13E3D" w:rsidP="00D541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Abgabe T</w:t>
      </w:r>
      <w:r w:rsidR="00D54128">
        <w:rPr>
          <w:rFonts w:ascii="Times New Roman" w:eastAsia="Times New Roman" w:hAnsi="Times New Roman" w:cs="Times New Roman"/>
          <w:sz w:val="24"/>
          <w:szCs w:val="24"/>
          <w:lang w:eastAsia="de-DE"/>
        </w:rPr>
        <w:t>ermin</w:t>
      </w:r>
      <w:r w:rsidR="00EA0C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D541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bis zum </w:t>
      </w:r>
      <w:r w:rsidR="00D54128" w:rsidRPr="00D5412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22.Februar 2022</w:t>
      </w:r>
      <w:r w:rsidR="00D5412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4A24" w:rsidRDefault="002A4A24" w:rsidP="00D541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4A24" w:rsidRDefault="002A4A24" w:rsidP="00D541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freundlichen Grüßen </w:t>
      </w:r>
    </w:p>
    <w:p w:rsidR="002A4A24" w:rsidRDefault="002A4A24" w:rsidP="00D541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4A24" w:rsidRDefault="002A4A24" w:rsidP="00D541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_______________________________                                                                                                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Boldemann</w:t>
      </w:r>
      <w:proofErr w:type="spellEnd"/>
    </w:p>
    <w:p w:rsidR="002A4A24" w:rsidRDefault="002A4A24" w:rsidP="00D54128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4A24" w:rsidRDefault="002A4A24" w:rsidP="002A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für den 7.März </w:t>
      </w:r>
      <w:r w:rsidRPr="00A379CE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(unterrichtsfreier Tag)</w:t>
      </w:r>
    </w:p>
    <w:p w:rsidR="002A4A24" w:rsidRDefault="002A4A2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1F89" w:rsidRPr="00A379CE" w:rsidRDefault="00651F89">
      <w:pPr>
        <w:rPr>
          <w:sz w:val="28"/>
          <w:szCs w:val="28"/>
        </w:rPr>
      </w:pPr>
      <w:r w:rsidRPr="00A379CE">
        <w:rPr>
          <w:sz w:val="28"/>
          <w:szCs w:val="28"/>
        </w:rPr>
        <w:t>Name des Kindes: _________</w:t>
      </w:r>
      <w:r w:rsidR="00A379CE">
        <w:rPr>
          <w:sz w:val="28"/>
          <w:szCs w:val="28"/>
        </w:rPr>
        <w:t>_______________________</w:t>
      </w:r>
      <w:proofErr w:type="spellStart"/>
      <w:r w:rsidRPr="00A379CE">
        <w:rPr>
          <w:sz w:val="28"/>
          <w:szCs w:val="28"/>
        </w:rPr>
        <w:t>Kl</w:t>
      </w:r>
      <w:proofErr w:type="spellEnd"/>
      <w:r w:rsidRPr="00A379CE">
        <w:rPr>
          <w:sz w:val="28"/>
          <w:szCs w:val="28"/>
        </w:rPr>
        <w:t>: _______________</w:t>
      </w:r>
    </w:p>
    <w:p w:rsidR="00651F89" w:rsidRPr="00A379CE" w:rsidRDefault="00651F89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0"/>
        <w:gridCol w:w="2266"/>
      </w:tblGrid>
      <w:tr w:rsidR="00651F89" w:rsidRPr="00A379CE" w:rsidTr="00A379CE">
        <w:tc>
          <w:tcPr>
            <w:tcW w:w="1696" w:type="dxa"/>
          </w:tcPr>
          <w:p w:rsidR="00651F89" w:rsidRPr="00A379CE" w:rsidRDefault="00651F89">
            <w:pPr>
              <w:rPr>
                <w:sz w:val="28"/>
                <w:szCs w:val="28"/>
              </w:rPr>
            </w:pPr>
            <w:r w:rsidRPr="00A379CE"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651F89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geht um </w:t>
            </w:r>
          </w:p>
          <w:p w:rsidR="00A379CE" w:rsidRPr="00A379CE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allein nach Hause.</w:t>
            </w:r>
          </w:p>
        </w:tc>
        <w:tc>
          <w:tcPr>
            <w:tcW w:w="2690" w:type="dxa"/>
          </w:tcPr>
          <w:p w:rsidR="00651F89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wird um </w:t>
            </w:r>
          </w:p>
          <w:p w:rsidR="00A379CE" w:rsidRPr="00A379CE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abgeholt.</w:t>
            </w:r>
          </w:p>
        </w:tc>
        <w:tc>
          <w:tcPr>
            <w:tcW w:w="2266" w:type="dxa"/>
          </w:tcPr>
          <w:p w:rsidR="00651F89" w:rsidRPr="00A379CE" w:rsidRDefault="00A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Anmerkung</w:t>
            </w:r>
          </w:p>
        </w:tc>
      </w:tr>
      <w:tr w:rsidR="00651F89" w:rsidRPr="00A379CE" w:rsidTr="00A379CE">
        <w:tc>
          <w:tcPr>
            <w:tcW w:w="1696" w:type="dxa"/>
          </w:tcPr>
          <w:p w:rsidR="00651F89" w:rsidRPr="00E3425C" w:rsidRDefault="004B0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Mo. 7.3.22</w:t>
            </w:r>
            <w:r w:rsidR="00651F89" w:rsidRPr="00E342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651F89" w:rsidRDefault="00651F89">
            <w:pPr>
              <w:rPr>
                <w:sz w:val="32"/>
                <w:szCs w:val="32"/>
              </w:rPr>
            </w:pPr>
          </w:p>
          <w:p w:rsidR="00E14A85" w:rsidRDefault="00E14A85">
            <w:pPr>
              <w:rPr>
                <w:sz w:val="32"/>
                <w:szCs w:val="32"/>
              </w:rPr>
            </w:pPr>
          </w:p>
          <w:p w:rsidR="00E14A85" w:rsidRPr="00E3425C" w:rsidRDefault="00E14A85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</w:tr>
    </w:tbl>
    <w:p w:rsidR="00651F89" w:rsidRPr="00A379CE" w:rsidRDefault="00651F89">
      <w:pPr>
        <w:rPr>
          <w:sz w:val="28"/>
          <w:szCs w:val="28"/>
        </w:rPr>
      </w:pPr>
    </w:p>
    <w:p w:rsidR="00651F89" w:rsidRPr="00A379CE" w:rsidRDefault="00A379CE">
      <w:pPr>
        <w:rPr>
          <w:sz w:val="28"/>
          <w:szCs w:val="28"/>
        </w:rPr>
      </w:pPr>
      <w:r w:rsidRPr="00A379CE">
        <w:rPr>
          <w:sz w:val="28"/>
          <w:szCs w:val="28"/>
        </w:rPr>
        <w:t>________________________________________</w:t>
      </w:r>
    </w:p>
    <w:p w:rsidR="00A379CE" w:rsidRDefault="00A379CE">
      <w:r>
        <w:t>Datum/ Unterschrift d. Erziehungsberechtigten</w:t>
      </w:r>
    </w:p>
    <w:p w:rsidR="00651F89" w:rsidRDefault="00651F89"/>
    <w:sectPr w:rsidR="00651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9"/>
    <w:rsid w:val="002A4A24"/>
    <w:rsid w:val="004B003A"/>
    <w:rsid w:val="00651F89"/>
    <w:rsid w:val="007423AC"/>
    <w:rsid w:val="00A379CE"/>
    <w:rsid w:val="00AD5B72"/>
    <w:rsid w:val="00C90FA5"/>
    <w:rsid w:val="00D54128"/>
    <w:rsid w:val="00E14A85"/>
    <w:rsid w:val="00E3425C"/>
    <w:rsid w:val="00EA0CB7"/>
    <w:rsid w:val="00F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7560"/>
  <w15:chartTrackingRefBased/>
  <w15:docId w15:val="{06F150C4-A22A-473E-932C-13BE2C2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54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no-h-buergel-grundschule.de/conpresso4/_data/Anmeldung_fuer_die_Winterferien_2022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Boldemann, Katrin</dc:creator>
  <cp:keywords/>
  <dc:description/>
  <cp:lastModifiedBy>Boldemann, Katrin</cp:lastModifiedBy>
  <cp:revision>8</cp:revision>
  <cp:lastPrinted>2022-02-11T10:58:00Z</cp:lastPrinted>
  <dcterms:created xsi:type="dcterms:W3CDTF">2022-02-11T10:21:00Z</dcterms:created>
  <dcterms:modified xsi:type="dcterms:W3CDTF">2022-02-11T11:03:00Z</dcterms:modified>
</cp:coreProperties>
</file>